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C2" w:rsidRPr="002D4EC2" w:rsidRDefault="002D4EC2" w:rsidP="002D4E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E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Утверждаю </w:t>
      </w:r>
    </w:p>
    <w:p w:rsidR="002D4EC2" w:rsidRPr="002D4EC2" w:rsidRDefault="002D4EC2" w:rsidP="002D4E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E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школы</w:t>
      </w:r>
    </w:p>
    <w:p w:rsidR="00AF2C63" w:rsidRPr="004C0574" w:rsidRDefault="002D4EC2" w:rsidP="002D4EC2">
      <w:pPr>
        <w:jc w:val="right"/>
        <w:rPr>
          <w:sz w:val="40"/>
          <w:szCs w:val="40"/>
        </w:rPr>
      </w:pPr>
      <w:r w:rsidRPr="002D4EC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_________________О.В. Горбунова</w:t>
      </w:r>
      <w:bookmarkStart w:id="0" w:name="_GoBack"/>
      <w:bookmarkEnd w:id="0"/>
    </w:p>
    <w:p w:rsidR="004C0574" w:rsidRDefault="000C4E1B" w:rsidP="00867323">
      <w:pPr>
        <w:widowControl w:val="0"/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4C0574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РАСПИСАНИЕ </w:t>
      </w:r>
      <w:r w:rsidR="004C0574" w:rsidRPr="004C0574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РАБОТЫ СПОРТИВНЫХ СЕКЦИЙ </w:t>
      </w:r>
    </w:p>
    <w:p w:rsidR="00867323" w:rsidRPr="004C0574" w:rsidRDefault="004C0574" w:rsidP="00867323">
      <w:pPr>
        <w:widowControl w:val="0"/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4C0574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ШКОЛЬНОГО СПОРТИВНОГО КЛУБА</w:t>
      </w:r>
      <w:r w:rsidR="00867323" w:rsidRPr="004C0574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«ФАКЕЛ»</w:t>
      </w:r>
    </w:p>
    <w:p w:rsidR="000C4E1B" w:rsidRPr="004C0574" w:rsidRDefault="00867323" w:rsidP="00867323">
      <w:pPr>
        <w:widowControl w:val="0"/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4C0574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на базе МБОУ СОШ № 2</w:t>
      </w:r>
    </w:p>
    <w:p w:rsidR="00BD542B" w:rsidRPr="00BD542B" w:rsidRDefault="00BD542B" w:rsidP="00BD542B">
      <w:pPr>
        <w:widowControl w:val="0"/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</w:pPr>
    </w:p>
    <w:tbl>
      <w:tblPr>
        <w:tblStyle w:val="a7"/>
        <w:tblW w:w="14194" w:type="dxa"/>
        <w:tblInd w:w="-176" w:type="dxa"/>
        <w:tblLayout w:type="fixed"/>
        <w:tblLook w:val="04A0"/>
      </w:tblPr>
      <w:tblGrid>
        <w:gridCol w:w="7098"/>
        <w:gridCol w:w="7096"/>
      </w:tblGrid>
      <w:tr w:rsidR="004C0574" w:rsidTr="004C0574">
        <w:trPr>
          <w:trHeight w:val="5205"/>
        </w:trPr>
        <w:tc>
          <w:tcPr>
            <w:tcW w:w="7098" w:type="dxa"/>
            <w:tcBorders>
              <w:bottom w:val="single" w:sz="4" w:space="0" w:color="auto"/>
            </w:tcBorders>
            <w:vAlign w:val="center"/>
          </w:tcPr>
          <w:p w:rsidR="004C0574" w:rsidRPr="005520E5" w:rsidRDefault="004C0574" w:rsidP="00705CCA">
            <w:pPr>
              <w:widowControl w:val="0"/>
              <w:shd w:val="clear" w:color="auto" w:fill="FFFFFF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4"/>
                <w:szCs w:val="44"/>
                <w:lang w:eastAsia="ru-RU"/>
              </w:rPr>
            </w:pPr>
            <w:r w:rsidRPr="005520E5">
              <w:rPr>
                <w:rFonts w:ascii="Times New Roman" w:eastAsia="Times New Roman" w:hAnsi="Times New Roman" w:cs="Times New Roman"/>
                <w:b/>
                <w:color w:val="002060"/>
                <w:sz w:val="44"/>
                <w:szCs w:val="44"/>
                <w:lang w:eastAsia="ru-RU"/>
              </w:rPr>
              <w:t>БАСКЕТБОЛ:</w:t>
            </w:r>
          </w:p>
          <w:p w:rsidR="004C0574" w:rsidRPr="005520E5" w:rsidRDefault="004C0574" w:rsidP="00705CCA">
            <w:pPr>
              <w:widowControl w:val="0"/>
              <w:shd w:val="clear" w:color="auto" w:fill="FFFFFF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</w:pPr>
            <w:r w:rsidRPr="005520E5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  <w:t>Юноши 10-11 кл – понедельник 18.30</w:t>
            </w:r>
          </w:p>
          <w:p w:rsidR="004C0574" w:rsidRPr="005520E5" w:rsidRDefault="004C0574" w:rsidP="00705CCA">
            <w:pPr>
              <w:widowControl w:val="0"/>
              <w:shd w:val="clear" w:color="auto" w:fill="FFFFFF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</w:pPr>
            <w:r w:rsidRPr="005520E5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  <w:t>Юноши 5 -7 кл</w:t>
            </w:r>
          </w:p>
          <w:p w:rsidR="004C0574" w:rsidRPr="005520E5" w:rsidRDefault="004C0574" w:rsidP="00705CCA">
            <w:pPr>
              <w:widowControl w:val="0"/>
              <w:shd w:val="clear" w:color="auto" w:fill="FFFFFF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</w:pPr>
            <w:r w:rsidRPr="005520E5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  <w:t>– вторник 17.00</w:t>
            </w:r>
          </w:p>
          <w:p w:rsidR="004C0574" w:rsidRPr="005520E5" w:rsidRDefault="004C0574" w:rsidP="00705CCA">
            <w:pPr>
              <w:widowControl w:val="0"/>
              <w:shd w:val="clear" w:color="auto" w:fill="FFFFFF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</w:pPr>
            <w:r w:rsidRPr="005520E5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  <w:t>Девушки10-11кл</w:t>
            </w:r>
          </w:p>
          <w:p w:rsidR="004C0574" w:rsidRPr="005520E5" w:rsidRDefault="004C0574" w:rsidP="00705CCA">
            <w:pPr>
              <w:widowControl w:val="0"/>
              <w:shd w:val="clear" w:color="auto" w:fill="FFFFFF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</w:pPr>
            <w:r w:rsidRPr="005520E5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  <w:t>- среда 18.30</w:t>
            </w:r>
          </w:p>
          <w:p w:rsidR="004C0574" w:rsidRPr="005520E5" w:rsidRDefault="004C0574" w:rsidP="00705CCA">
            <w:pPr>
              <w:widowControl w:val="0"/>
              <w:shd w:val="clear" w:color="auto" w:fill="FFFFFF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</w:pPr>
            <w:r w:rsidRPr="005520E5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  <w:t>Девушки 5 –7 кл</w:t>
            </w:r>
          </w:p>
          <w:p w:rsidR="004C0574" w:rsidRPr="00BD542B" w:rsidRDefault="004C0574" w:rsidP="00705CCA">
            <w:pPr>
              <w:widowControl w:val="0"/>
              <w:shd w:val="clear" w:color="auto" w:fill="FFFFFF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520E5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  <w:t>- четверг 17.00</w:t>
            </w:r>
          </w:p>
        </w:tc>
        <w:tc>
          <w:tcPr>
            <w:tcW w:w="7096" w:type="dxa"/>
            <w:tcBorders>
              <w:bottom w:val="single" w:sz="4" w:space="0" w:color="auto"/>
            </w:tcBorders>
            <w:vAlign w:val="center"/>
          </w:tcPr>
          <w:p w:rsidR="004C0574" w:rsidRPr="005520E5" w:rsidRDefault="004C0574" w:rsidP="004C0574">
            <w:pPr>
              <w:widowControl w:val="0"/>
              <w:shd w:val="clear" w:color="auto" w:fill="FFFFFF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4"/>
                <w:szCs w:val="44"/>
                <w:lang w:eastAsia="ru-RU"/>
              </w:rPr>
            </w:pPr>
            <w:r w:rsidRPr="005520E5">
              <w:rPr>
                <w:rFonts w:ascii="Times New Roman" w:eastAsia="Times New Roman" w:hAnsi="Times New Roman" w:cs="Times New Roman"/>
                <w:b/>
                <w:color w:val="002060"/>
                <w:sz w:val="44"/>
                <w:szCs w:val="44"/>
                <w:lang w:eastAsia="ru-RU"/>
              </w:rPr>
              <w:t>ВОЛЕЙБОЛ:</w:t>
            </w:r>
          </w:p>
          <w:p w:rsidR="004C0574" w:rsidRPr="005520E5" w:rsidRDefault="004C0574" w:rsidP="00705CCA">
            <w:pPr>
              <w:widowControl w:val="0"/>
              <w:shd w:val="clear" w:color="auto" w:fill="FFFFFF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</w:pPr>
            <w:r w:rsidRPr="005520E5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  <w:t>Юноши 9-11 кл</w:t>
            </w:r>
          </w:p>
          <w:p w:rsidR="004C0574" w:rsidRPr="005520E5" w:rsidRDefault="004C0574" w:rsidP="00705CCA">
            <w:pPr>
              <w:widowControl w:val="0"/>
              <w:shd w:val="clear" w:color="auto" w:fill="FFFFFF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</w:pPr>
            <w:r w:rsidRPr="005520E5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  <w:t>– вторник 18.30</w:t>
            </w:r>
          </w:p>
          <w:p w:rsidR="004C0574" w:rsidRPr="005520E5" w:rsidRDefault="004C0574" w:rsidP="00705CCA">
            <w:pPr>
              <w:widowControl w:val="0"/>
              <w:shd w:val="clear" w:color="auto" w:fill="FFFFFF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</w:pPr>
            <w:r w:rsidRPr="005520E5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  <w:t>Юноши 5-8 кл. четверг 18.30</w:t>
            </w:r>
          </w:p>
          <w:p w:rsidR="004C0574" w:rsidRPr="005520E5" w:rsidRDefault="004C0574" w:rsidP="00705CCA">
            <w:pPr>
              <w:widowControl w:val="0"/>
              <w:shd w:val="clear" w:color="auto" w:fill="FFFFFF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</w:pPr>
            <w:r w:rsidRPr="005520E5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  <w:t>Девушки 9-11кл - среда -17.00</w:t>
            </w:r>
          </w:p>
          <w:p w:rsidR="004C0574" w:rsidRPr="00BD542B" w:rsidRDefault="004C0574" w:rsidP="00705CCA">
            <w:pPr>
              <w:widowControl w:val="0"/>
              <w:shd w:val="clear" w:color="auto" w:fill="FFFFFF"/>
              <w:tabs>
                <w:tab w:val="left" w:pos="70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520E5">
              <w:rPr>
                <w:rFonts w:ascii="Times New Roman" w:eastAsia="Times New Roman" w:hAnsi="Times New Roman" w:cs="Times New Roman"/>
                <w:color w:val="C00000"/>
                <w:sz w:val="44"/>
                <w:szCs w:val="44"/>
                <w:lang w:eastAsia="ru-RU"/>
              </w:rPr>
              <w:t>Девушки 5-8 кл. понедельник  17.00</w:t>
            </w:r>
          </w:p>
        </w:tc>
      </w:tr>
    </w:tbl>
    <w:p w:rsidR="00A63E36" w:rsidRDefault="00A63E36" w:rsidP="004C0574">
      <w:pPr>
        <w:widowControl w:val="0"/>
        <w:shd w:val="clear" w:color="auto" w:fill="FFFFFF"/>
        <w:tabs>
          <w:tab w:val="left" w:pos="7051"/>
        </w:tabs>
        <w:autoSpaceDE w:val="0"/>
        <w:autoSpaceDN w:val="0"/>
        <w:adjustRightInd w:val="0"/>
        <w:spacing w:before="312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3F63" w:rsidRPr="00A63E36" w:rsidRDefault="005A3F63" w:rsidP="000C4E1B">
      <w:pPr>
        <w:rPr>
          <w:rFonts w:ascii="Times New Roman" w:hAnsi="Times New Roman" w:cs="Times New Roman"/>
          <w:sz w:val="28"/>
          <w:szCs w:val="28"/>
        </w:rPr>
      </w:pPr>
    </w:p>
    <w:sectPr w:rsidR="005A3F63" w:rsidRPr="00A63E36" w:rsidSect="00A63E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EC6" w:rsidRDefault="008C3EC6" w:rsidP="000C4E1B">
      <w:pPr>
        <w:spacing w:after="0" w:line="240" w:lineRule="auto"/>
      </w:pPr>
      <w:r>
        <w:separator/>
      </w:r>
    </w:p>
  </w:endnote>
  <w:endnote w:type="continuationSeparator" w:id="0">
    <w:p w:rsidR="008C3EC6" w:rsidRDefault="008C3EC6" w:rsidP="000C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EC6" w:rsidRDefault="008C3EC6" w:rsidP="000C4E1B">
      <w:pPr>
        <w:spacing w:after="0" w:line="240" w:lineRule="auto"/>
      </w:pPr>
      <w:r>
        <w:separator/>
      </w:r>
    </w:p>
  </w:footnote>
  <w:footnote w:type="continuationSeparator" w:id="0">
    <w:p w:rsidR="008C3EC6" w:rsidRDefault="008C3EC6" w:rsidP="000C4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DD4"/>
    <w:rsid w:val="00063A21"/>
    <w:rsid w:val="00073AAE"/>
    <w:rsid w:val="000C4E1B"/>
    <w:rsid w:val="00233F0E"/>
    <w:rsid w:val="002D4EC2"/>
    <w:rsid w:val="00377A66"/>
    <w:rsid w:val="003F0061"/>
    <w:rsid w:val="003F651A"/>
    <w:rsid w:val="004C0574"/>
    <w:rsid w:val="005520E5"/>
    <w:rsid w:val="005621B3"/>
    <w:rsid w:val="005A3F63"/>
    <w:rsid w:val="006F06CC"/>
    <w:rsid w:val="00705CCA"/>
    <w:rsid w:val="0075134D"/>
    <w:rsid w:val="00867323"/>
    <w:rsid w:val="00867522"/>
    <w:rsid w:val="008C3EC6"/>
    <w:rsid w:val="00952E95"/>
    <w:rsid w:val="00A63E36"/>
    <w:rsid w:val="00AF2C63"/>
    <w:rsid w:val="00B11785"/>
    <w:rsid w:val="00BA1790"/>
    <w:rsid w:val="00BD542B"/>
    <w:rsid w:val="00BE0DD4"/>
    <w:rsid w:val="00C465CA"/>
    <w:rsid w:val="00D7109B"/>
    <w:rsid w:val="00D93E33"/>
    <w:rsid w:val="00DD2E26"/>
    <w:rsid w:val="00E64837"/>
    <w:rsid w:val="00E75F86"/>
    <w:rsid w:val="00E968DC"/>
    <w:rsid w:val="00FE0F1B"/>
    <w:rsid w:val="00FF0223"/>
    <w:rsid w:val="00FF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1B"/>
  </w:style>
  <w:style w:type="paragraph" w:styleId="3">
    <w:name w:val="heading 3"/>
    <w:basedOn w:val="a"/>
    <w:next w:val="a"/>
    <w:link w:val="30"/>
    <w:semiHidden/>
    <w:unhideWhenUsed/>
    <w:qFormat/>
    <w:rsid w:val="00BE0D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0DD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4">
    <w:name w:val="Style4"/>
    <w:basedOn w:val="a"/>
    <w:uiPriority w:val="99"/>
    <w:rsid w:val="00BE0DD4"/>
    <w:pPr>
      <w:widowControl w:val="0"/>
      <w:autoSpaceDE w:val="0"/>
      <w:autoSpaceDN w:val="0"/>
      <w:adjustRightInd w:val="0"/>
      <w:spacing w:after="0" w:line="312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E0DD4"/>
    <w:rPr>
      <w:rFonts w:ascii="Times New Roman" w:hAnsi="Times New Roman" w:cs="Times New Roman" w:hint="default"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C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E1B"/>
  </w:style>
  <w:style w:type="paragraph" w:styleId="a5">
    <w:name w:val="footer"/>
    <w:basedOn w:val="a"/>
    <w:link w:val="a6"/>
    <w:uiPriority w:val="99"/>
    <w:semiHidden/>
    <w:unhideWhenUsed/>
    <w:rsid w:val="000C4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E1B"/>
  </w:style>
  <w:style w:type="table" w:styleId="a7">
    <w:name w:val="Table Grid"/>
    <w:basedOn w:val="a1"/>
    <w:uiPriority w:val="59"/>
    <w:rsid w:val="00A63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63E3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F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FA314-5705-4974-A7CC-C5535DA1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Кайгородова</dc:creator>
  <cp:lastModifiedBy>Кайгородова</cp:lastModifiedBy>
  <cp:revision>11</cp:revision>
  <dcterms:created xsi:type="dcterms:W3CDTF">2018-12-03T06:16:00Z</dcterms:created>
  <dcterms:modified xsi:type="dcterms:W3CDTF">2022-11-21T02:36:00Z</dcterms:modified>
</cp:coreProperties>
</file>